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DB1DA" w14:textId="77777777" w:rsidR="008575CC" w:rsidRDefault="00F30268" w:rsidP="0064225E">
      <w:pPr>
        <w:ind w:left="2880" w:firstLine="720"/>
        <w:rPr>
          <w:b/>
          <w:sz w:val="24"/>
          <w:szCs w:val="24"/>
          <w:u w:val="single"/>
        </w:rPr>
      </w:pPr>
      <w:r w:rsidRPr="007C409C">
        <w:rPr>
          <w:b/>
          <w:sz w:val="24"/>
          <w:szCs w:val="24"/>
          <w:u w:val="single"/>
        </w:rPr>
        <w:t>CORSENSIDE PARISH COUNCIL</w:t>
      </w:r>
    </w:p>
    <w:p w14:paraId="3B0CEC43" w14:textId="77777777" w:rsidR="00906BEC" w:rsidRPr="00906BEC" w:rsidRDefault="00906BEC" w:rsidP="0064225E">
      <w:pPr>
        <w:spacing w:after="0"/>
        <w:jc w:val="center"/>
        <w:rPr>
          <w:b/>
          <w:sz w:val="24"/>
          <w:szCs w:val="24"/>
        </w:rPr>
      </w:pPr>
      <w:r w:rsidRPr="00906BEC">
        <w:rPr>
          <w:b/>
          <w:sz w:val="24"/>
          <w:szCs w:val="24"/>
        </w:rPr>
        <w:t>YOU ARE HEREBY SUMMONED TO</w:t>
      </w:r>
    </w:p>
    <w:p w14:paraId="79D087C0" w14:textId="08F0B26F" w:rsidR="00906BEC" w:rsidRPr="00906BEC" w:rsidRDefault="00906BEC" w:rsidP="0064225E">
      <w:pPr>
        <w:spacing w:after="0"/>
        <w:jc w:val="center"/>
        <w:rPr>
          <w:b/>
          <w:sz w:val="24"/>
          <w:szCs w:val="24"/>
        </w:rPr>
      </w:pPr>
      <w:r w:rsidRPr="00906BEC">
        <w:rPr>
          <w:b/>
          <w:sz w:val="24"/>
          <w:szCs w:val="24"/>
        </w:rPr>
        <w:t xml:space="preserve">THE </w:t>
      </w:r>
      <w:r w:rsidR="00301F05">
        <w:rPr>
          <w:b/>
          <w:sz w:val="24"/>
          <w:szCs w:val="24"/>
        </w:rPr>
        <w:t xml:space="preserve">ANNUAL GENERAL </w:t>
      </w:r>
      <w:r w:rsidRPr="00906BEC">
        <w:rPr>
          <w:b/>
          <w:sz w:val="24"/>
          <w:szCs w:val="24"/>
        </w:rPr>
        <w:t>MEETING OF</w:t>
      </w:r>
    </w:p>
    <w:p w14:paraId="4FF4C08B" w14:textId="77777777" w:rsidR="00906BEC" w:rsidRPr="00906BEC" w:rsidRDefault="00906BEC" w:rsidP="0064225E">
      <w:pPr>
        <w:spacing w:after="0"/>
        <w:jc w:val="center"/>
        <w:rPr>
          <w:b/>
          <w:sz w:val="24"/>
          <w:szCs w:val="24"/>
        </w:rPr>
      </w:pPr>
      <w:r w:rsidRPr="00906BEC">
        <w:rPr>
          <w:b/>
          <w:sz w:val="24"/>
          <w:szCs w:val="24"/>
        </w:rPr>
        <w:t>CORSENSIDE PARISH COUNCIL</w:t>
      </w:r>
    </w:p>
    <w:p w14:paraId="7B8B6EA2" w14:textId="77777777" w:rsidR="00906BEC" w:rsidRPr="00906BEC" w:rsidRDefault="00906BEC" w:rsidP="0064225E">
      <w:pPr>
        <w:spacing w:after="0"/>
        <w:jc w:val="center"/>
        <w:rPr>
          <w:b/>
          <w:sz w:val="24"/>
          <w:szCs w:val="24"/>
        </w:rPr>
      </w:pPr>
      <w:r w:rsidRPr="00906BEC">
        <w:rPr>
          <w:b/>
          <w:sz w:val="24"/>
          <w:szCs w:val="24"/>
        </w:rPr>
        <w:t>TO CONSIDER THE BUSINESS SET OUT BELOW</w:t>
      </w:r>
    </w:p>
    <w:p w14:paraId="2F202A66" w14:textId="2B935CFC" w:rsidR="00906BEC" w:rsidRPr="00906BEC" w:rsidRDefault="00906BEC" w:rsidP="0064225E">
      <w:pPr>
        <w:spacing w:after="0"/>
        <w:jc w:val="center"/>
        <w:rPr>
          <w:b/>
          <w:sz w:val="24"/>
          <w:szCs w:val="24"/>
        </w:rPr>
      </w:pPr>
      <w:r w:rsidRPr="00906BEC">
        <w:rPr>
          <w:b/>
          <w:sz w:val="24"/>
          <w:szCs w:val="24"/>
        </w:rPr>
        <w:t xml:space="preserve">IN </w:t>
      </w:r>
      <w:r w:rsidR="00D76C7C">
        <w:rPr>
          <w:b/>
          <w:sz w:val="24"/>
          <w:szCs w:val="24"/>
        </w:rPr>
        <w:t>CORSENSIDE PARISH HALL</w:t>
      </w:r>
      <w:r w:rsidRPr="00906BEC">
        <w:rPr>
          <w:b/>
          <w:sz w:val="24"/>
          <w:szCs w:val="24"/>
        </w:rPr>
        <w:t>, WEST WOODBURN</w:t>
      </w:r>
    </w:p>
    <w:p w14:paraId="0007541D" w14:textId="7BDE6854" w:rsidR="00F30268" w:rsidRPr="007C409C" w:rsidRDefault="004119B8" w:rsidP="0064225E">
      <w:pPr>
        <w:spacing w:after="0"/>
        <w:jc w:val="center"/>
        <w:rPr>
          <w:b/>
          <w:sz w:val="24"/>
          <w:szCs w:val="24"/>
        </w:rPr>
      </w:pPr>
      <w:r w:rsidRPr="007C409C">
        <w:rPr>
          <w:b/>
          <w:sz w:val="24"/>
          <w:szCs w:val="24"/>
        </w:rPr>
        <w:t xml:space="preserve">ON </w:t>
      </w:r>
      <w:r w:rsidR="00E7169A">
        <w:rPr>
          <w:b/>
          <w:sz w:val="24"/>
          <w:szCs w:val="24"/>
        </w:rPr>
        <w:t>MONDAY TH</w:t>
      </w:r>
      <w:r w:rsidR="007C57F5">
        <w:rPr>
          <w:b/>
          <w:sz w:val="24"/>
          <w:szCs w:val="24"/>
        </w:rPr>
        <w:t>E</w:t>
      </w:r>
      <w:r w:rsidR="006A3137">
        <w:rPr>
          <w:b/>
          <w:sz w:val="24"/>
          <w:szCs w:val="24"/>
        </w:rPr>
        <w:t xml:space="preserve"> </w:t>
      </w:r>
      <w:r w:rsidR="00301F05">
        <w:rPr>
          <w:b/>
          <w:sz w:val="24"/>
          <w:szCs w:val="24"/>
        </w:rPr>
        <w:t>14</w:t>
      </w:r>
      <w:r w:rsidR="00301F05" w:rsidRPr="00301F05">
        <w:rPr>
          <w:b/>
          <w:sz w:val="24"/>
          <w:szCs w:val="24"/>
          <w:vertAlign w:val="superscript"/>
        </w:rPr>
        <w:t>th</w:t>
      </w:r>
      <w:r w:rsidR="00301F05">
        <w:rPr>
          <w:b/>
          <w:sz w:val="24"/>
          <w:szCs w:val="24"/>
        </w:rPr>
        <w:t xml:space="preserve"> of MAY</w:t>
      </w:r>
      <w:r w:rsidR="005E1AE5">
        <w:rPr>
          <w:b/>
          <w:sz w:val="24"/>
          <w:szCs w:val="24"/>
        </w:rPr>
        <w:t xml:space="preserve"> 2</w:t>
      </w:r>
      <w:r w:rsidR="00055CC2">
        <w:rPr>
          <w:b/>
          <w:sz w:val="24"/>
          <w:szCs w:val="24"/>
        </w:rPr>
        <w:t>018</w:t>
      </w:r>
      <w:r w:rsidR="00F30268" w:rsidRPr="007C409C">
        <w:rPr>
          <w:b/>
          <w:sz w:val="24"/>
          <w:szCs w:val="24"/>
        </w:rPr>
        <w:t xml:space="preserve"> AT 7.30PM</w:t>
      </w:r>
    </w:p>
    <w:p w14:paraId="343293D5" w14:textId="77777777" w:rsidR="00385508" w:rsidRDefault="004845B9" w:rsidP="004845B9">
      <w:pPr>
        <w:tabs>
          <w:tab w:val="left" w:pos="4725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135E2E2C" w14:textId="77777777" w:rsidR="00385508" w:rsidRDefault="00385508" w:rsidP="00385508">
      <w:pPr>
        <w:spacing w:after="0"/>
        <w:rPr>
          <w:b/>
          <w:sz w:val="28"/>
          <w:szCs w:val="28"/>
          <w:u w:val="single"/>
        </w:rPr>
      </w:pPr>
      <w:r w:rsidRPr="00385508">
        <w:rPr>
          <w:b/>
          <w:sz w:val="28"/>
          <w:szCs w:val="28"/>
          <w:u w:val="single"/>
        </w:rPr>
        <w:t>Agenda</w:t>
      </w:r>
    </w:p>
    <w:p w14:paraId="1F1DFC4B" w14:textId="77777777" w:rsidR="00385508" w:rsidRPr="00756E60" w:rsidRDefault="00385508" w:rsidP="009D34A1">
      <w:pPr>
        <w:pStyle w:val="ListParagraph"/>
        <w:spacing w:after="0"/>
        <w:rPr>
          <w:sz w:val="28"/>
          <w:szCs w:val="28"/>
        </w:rPr>
      </w:pPr>
    </w:p>
    <w:p w14:paraId="5C648676" w14:textId="55BA14C4" w:rsidR="00385508" w:rsidRDefault="00385508" w:rsidP="00385508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756E60">
        <w:rPr>
          <w:sz w:val="28"/>
          <w:szCs w:val="28"/>
        </w:rPr>
        <w:t>Apologies for Absence</w:t>
      </w:r>
    </w:p>
    <w:p w14:paraId="5EBB9013" w14:textId="40D2B0CA" w:rsidR="00B622DC" w:rsidRDefault="00B622DC" w:rsidP="00385508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Election of Chair &amp; Vice Chair</w:t>
      </w:r>
    </w:p>
    <w:p w14:paraId="4783DAD1" w14:textId="114A01E0" w:rsidR="00672476" w:rsidRPr="00B622DC" w:rsidRDefault="00387A43" w:rsidP="00B622D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  <w:lang w:val="en-GB"/>
        </w:rPr>
        <w:t>C</w:t>
      </w:r>
      <w:r w:rsidR="00385508" w:rsidRPr="00756E60">
        <w:rPr>
          <w:sz w:val="28"/>
          <w:szCs w:val="28"/>
          <w:lang w:val="en-GB"/>
        </w:rPr>
        <w:t>ode</w:t>
      </w:r>
      <w:r w:rsidR="00385508" w:rsidRPr="00756E60">
        <w:rPr>
          <w:sz w:val="28"/>
          <w:szCs w:val="28"/>
        </w:rPr>
        <w:t xml:space="preserve"> of Conduct (Declaration of Interest)</w:t>
      </w:r>
    </w:p>
    <w:p w14:paraId="4ACFED93" w14:textId="77777777" w:rsidR="00DF3924" w:rsidRDefault="00212B7F" w:rsidP="00385508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756E60">
        <w:rPr>
          <w:sz w:val="28"/>
          <w:szCs w:val="28"/>
        </w:rPr>
        <w:t>Opportunities for members of the public to raise issues</w:t>
      </w:r>
    </w:p>
    <w:p w14:paraId="25D9EEB4" w14:textId="0706759D" w:rsidR="00511B81" w:rsidRPr="00511B81" w:rsidRDefault="00511B81" w:rsidP="00511B8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11B81">
        <w:rPr>
          <w:sz w:val="28"/>
          <w:szCs w:val="28"/>
        </w:rPr>
        <w:t xml:space="preserve">Minutes of the Corsenside Parish Council Meeting held on Monday </w:t>
      </w:r>
      <w:r w:rsidR="00E55F42">
        <w:rPr>
          <w:sz w:val="28"/>
          <w:szCs w:val="28"/>
        </w:rPr>
        <w:t>9</w:t>
      </w:r>
      <w:r w:rsidR="00E55F42" w:rsidRPr="00E55F42">
        <w:rPr>
          <w:sz w:val="28"/>
          <w:szCs w:val="28"/>
          <w:vertAlign w:val="superscript"/>
        </w:rPr>
        <w:t>th</w:t>
      </w:r>
      <w:r w:rsidR="00E55F42">
        <w:rPr>
          <w:sz w:val="28"/>
          <w:szCs w:val="28"/>
        </w:rPr>
        <w:t xml:space="preserve"> of April</w:t>
      </w:r>
      <w:r w:rsidR="009B018D">
        <w:rPr>
          <w:sz w:val="28"/>
          <w:szCs w:val="28"/>
        </w:rPr>
        <w:t xml:space="preserve"> </w:t>
      </w:r>
      <w:r w:rsidR="00993284">
        <w:rPr>
          <w:sz w:val="28"/>
          <w:szCs w:val="28"/>
        </w:rPr>
        <w:t>201</w:t>
      </w:r>
      <w:r w:rsidR="005E1AE5">
        <w:rPr>
          <w:sz w:val="28"/>
          <w:szCs w:val="28"/>
        </w:rPr>
        <w:t>8</w:t>
      </w:r>
    </w:p>
    <w:p w14:paraId="34A7421D" w14:textId="39C9AD6A" w:rsidR="00332DDF" w:rsidRDefault="002F0709" w:rsidP="009B018D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756E60">
        <w:rPr>
          <w:sz w:val="28"/>
          <w:szCs w:val="28"/>
        </w:rPr>
        <w:t>Matters arising from the minutes</w:t>
      </w:r>
    </w:p>
    <w:p w14:paraId="24AA6D5B" w14:textId="77777777" w:rsidR="00152396" w:rsidRDefault="000A1226" w:rsidP="00511B81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County </w:t>
      </w:r>
      <w:r w:rsidR="00AA0D26" w:rsidRPr="00756E60">
        <w:rPr>
          <w:sz w:val="28"/>
          <w:szCs w:val="28"/>
          <w:lang w:val="en-GB"/>
        </w:rPr>
        <w:t>Councillor</w:t>
      </w:r>
      <w:r w:rsidR="00592C77" w:rsidRPr="00756E60">
        <w:rPr>
          <w:sz w:val="28"/>
          <w:szCs w:val="28"/>
          <w:lang w:val="en-GB"/>
        </w:rPr>
        <w:t>’</w:t>
      </w:r>
      <w:r w:rsidR="00373D93" w:rsidRPr="00756E60">
        <w:rPr>
          <w:sz w:val="28"/>
          <w:szCs w:val="28"/>
          <w:lang w:val="en-GB"/>
        </w:rPr>
        <w:t>s</w:t>
      </w:r>
      <w:r w:rsidR="00373D93" w:rsidRPr="00756E60">
        <w:rPr>
          <w:sz w:val="28"/>
          <w:szCs w:val="28"/>
        </w:rPr>
        <w:t xml:space="preserve"> Report</w:t>
      </w:r>
    </w:p>
    <w:p w14:paraId="0C214F97" w14:textId="53A6B29A" w:rsidR="009579DC" w:rsidRDefault="00F501B8" w:rsidP="00332DDF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7F06AA">
        <w:rPr>
          <w:sz w:val="28"/>
          <w:szCs w:val="28"/>
        </w:rPr>
        <w:t>Notification of any other business for discussion, at the chairman’s discretion, under item</w:t>
      </w:r>
      <w:r w:rsidR="001E712C">
        <w:rPr>
          <w:sz w:val="28"/>
          <w:szCs w:val="28"/>
        </w:rPr>
        <w:t xml:space="preserve"> </w:t>
      </w:r>
      <w:r w:rsidR="00B622DC">
        <w:rPr>
          <w:sz w:val="28"/>
          <w:szCs w:val="28"/>
        </w:rPr>
        <w:t>20</w:t>
      </w:r>
      <w:r w:rsidR="006418A6" w:rsidRPr="007F06AA">
        <w:rPr>
          <w:sz w:val="28"/>
          <w:szCs w:val="28"/>
        </w:rPr>
        <w:t xml:space="preserve"> </w:t>
      </w:r>
      <w:r w:rsidRPr="007F06AA">
        <w:rPr>
          <w:sz w:val="28"/>
          <w:szCs w:val="28"/>
        </w:rPr>
        <w:t>below</w:t>
      </w:r>
      <w:r w:rsidR="00E90DB6" w:rsidRPr="007F06AA">
        <w:rPr>
          <w:sz w:val="28"/>
          <w:szCs w:val="28"/>
        </w:rPr>
        <w:t xml:space="preserve"> </w:t>
      </w:r>
    </w:p>
    <w:p w14:paraId="60507709" w14:textId="337EB064" w:rsidR="00451091" w:rsidRPr="00332DDF" w:rsidRDefault="00451091" w:rsidP="00332DDF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Councillor</w:t>
      </w:r>
      <w:proofErr w:type="spellEnd"/>
      <w:r>
        <w:rPr>
          <w:sz w:val="28"/>
          <w:szCs w:val="28"/>
        </w:rPr>
        <w:t xml:space="preserve"> vacancy </w:t>
      </w:r>
    </w:p>
    <w:p w14:paraId="74F6FE7D" w14:textId="61D58553" w:rsidR="003F048D" w:rsidRPr="00103CC0" w:rsidRDefault="00B622DC" w:rsidP="0054589C">
      <w:pPr>
        <w:spacing w:after="0"/>
        <w:ind w:left="283" w:firstLine="32"/>
        <w:rPr>
          <w:color w:val="FF0000"/>
          <w:sz w:val="28"/>
          <w:szCs w:val="28"/>
          <w:lang w:val="en-GB"/>
        </w:rPr>
      </w:pPr>
      <w:r>
        <w:rPr>
          <w:sz w:val="28"/>
          <w:szCs w:val="28"/>
        </w:rPr>
        <w:t>10</w:t>
      </w:r>
      <w:r w:rsidR="003F048D" w:rsidRPr="00756E60">
        <w:rPr>
          <w:sz w:val="28"/>
          <w:szCs w:val="28"/>
        </w:rPr>
        <w:t xml:space="preserve">) </w:t>
      </w:r>
      <w:r w:rsidR="00D559FA">
        <w:rPr>
          <w:sz w:val="28"/>
          <w:szCs w:val="28"/>
        </w:rPr>
        <w:t>Update on a</w:t>
      </w:r>
      <w:r w:rsidR="000F5ED6" w:rsidRPr="00756E60">
        <w:rPr>
          <w:sz w:val="28"/>
          <w:szCs w:val="28"/>
        </w:rPr>
        <w:t>dop</w:t>
      </w:r>
      <w:r w:rsidR="00AA29F3">
        <w:rPr>
          <w:sz w:val="28"/>
          <w:szCs w:val="28"/>
        </w:rPr>
        <w:t>ting &amp; signing of new policies,</w:t>
      </w:r>
      <w:r w:rsidR="000F5ED6" w:rsidRPr="00756E60">
        <w:rPr>
          <w:sz w:val="28"/>
          <w:szCs w:val="28"/>
        </w:rPr>
        <w:t xml:space="preserve"> regulations</w:t>
      </w:r>
      <w:r w:rsidR="002A2A61" w:rsidRPr="00756E60">
        <w:rPr>
          <w:sz w:val="28"/>
          <w:szCs w:val="28"/>
        </w:rPr>
        <w:t xml:space="preserve"> </w:t>
      </w:r>
      <w:r w:rsidR="00AA29F3">
        <w:rPr>
          <w:sz w:val="28"/>
          <w:szCs w:val="28"/>
        </w:rPr>
        <w:t>&amp; risk assessments</w:t>
      </w:r>
      <w:r w:rsidR="00E7169A">
        <w:rPr>
          <w:sz w:val="28"/>
          <w:szCs w:val="28"/>
        </w:rPr>
        <w:t xml:space="preserve"> </w:t>
      </w:r>
      <w:r w:rsidR="0054589C">
        <w:rPr>
          <w:sz w:val="28"/>
          <w:szCs w:val="28"/>
        </w:rPr>
        <w:t>– Data Protection</w:t>
      </w:r>
      <w:r>
        <w:rPr>
          <w:sz w:val="28"/>
          <w:szCs w:val="28"/>
        </w:rPr>
        <w:t xml:space="preserve"> &amp; New Model Standing Order</w:t>
      </w:r>
    </w:p>
    <w:p w14:paraId="59294083" w14:textId="633FB1BF" w:rsidR="00B32467" w:rsidRPr="00152396" w:rsidRDefault="009579DC" w:rsidP="00387A43">
      <w:pPr>
        <w:spacing w:after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51091">
        <w:rPr>
          <w:sz w:val="28"/>
          <w:szCs w:val="28"/>
        </w:rPr>
        <w:t>1</w:t>
      </w:r>
      <w:r w:rsidR="00B622DC">
        <w:rPr>
          <w:sz w:val="28"/>
          <w:szCs w:val="28"/>
        </w:rPr>
        <w:t>1</w:t>
      </w:r>
      <w:r w:rsidR="00DB3895" w:rsidRPr="00756E60">
        <w:rPr>
          <w:sz w:val="28"/>
          <w:szCs w:val="28"/>
        </w:rPr>
        <w:t>)</w:t>
      </w:r>
      <w:r w:rsidR="003C4B58" w:rsidRPr="00756E60">
        <w:rPr>
          <w:sz w:val="28"/>
          <w:szCs w:val="28"/>
        </w:rPr>
        <w:t xml:space="preserve"> </w:t>
      </w:r>
      <w:r w:rsidR="00B73354" w:rsidRPr="00B73354">
        <w:rPr>
          <w:sz w:val="28"/>
          <w:szCs w:val="28"/>
        </w:rPr>
        <w:t xml:space="preserve">Action Point List </w:t>
      </w:r>
    </w:p>
    <w:p w14:paraId="1E9CD056" w14:textId="23BA0603" w:rsidR="00DB3895" w:rsidRPr="00756E60" w:rsidRDefault="00B45365" w:rsidP="00B453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79DC">
        <w:rPr>
          <w:sz w:val="28"/>
          <w:szCs w:val="28"/>
        </w:rPr>
        <w:t>1</w:t>
      </w:r>
      <w:r w:rsidR="00B622DC">
        <w:rPr>
          <w:sz w:val="28"/>
          <w:szCs w:val="28"/>
        </w:rPr>
        <w:t>2</w:t>
      </w:r>
      <w:r w:rsidR="00CC401B" w:rsidRPr="00756E60">
        <w:rPr>
          <w:sz w:val="28"/>
          <w:szCs w:val="28"/>
        </w:rPr>
        <w:t>) Play A</w:t>
      </w:r>
      <w:r w:rsidR="00BD0410">
        <w:rPr>
          <w:sz w:val="28"/>
          <w:szCs w:val="28"/>
        </w:rPr>
        <w:t>rea</w:t>
      </w:r>
    </w:p>
    <w:p w14:paraId="00F1388E" w14:textId="40746B90" w:rsidR="005B7908" w:rsidRDefault="009579DC" w:rsidP="004C4B37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B622DC">
        <w:rPr>
          <w:sz w:val="28"/>
          <w:szCs w:val="28"/>
        </w:rPr>
        <w:t>3</w:t>
      </w:r>
      <w:r w:rsidR="00DB3895" w:rsidRPr="00756E60">
        <w:rPr>
          <w:sz w:val="28"/>
          <w:szCs w:val="28"/>
        </w:rPr>
        <w:t xml:space="preserve">) Wind Power </w:t>
      </w:r>
      <w:r w:rsidR="007235F8">
        <w:rPr>
          <w:sz w:val="28"/>
          <w:szCs w:val="28"/>
        </w:rPr>
        <w:t xml:space="preserve">Stations </w:t>
      </w:r>
    </w:p>
    <w:p w14:paraId="4AB755A9" w14:textId="7663C1EE" w:rsidR="005E1AE5" w:rsidRDefault="009579DC" w:rsidP="00387A43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B622DC">
        <w:rPr>
          <w:sz w:val="28"/>
          <w:szCs w:val="28"/>
        </w:rPr>
        <w:t>4</w:t>
      </w:r>
      <w:r w:rsidR="00F04164">
        <w:rPr>
          <w:sz w:val="28"/>
          <w:szCs w:val="28"/>
        </w:rPr>
        <w:t xml:space="preserve">) </w:t>
      </w:r>
      <w:r w:rsidR="005E1AE5">
        <w:rPr>
          <w:sz w:val="28"/>
          <w:szCs w:val="28"/>
        </w:rPr>
        <w:t>Parish Hall</w:t>
      </w:r>
    </w:p>
    <w:p w14:paraId="1C79479D" w14:textId="4F3B66C8" w:rsidR="005E1AE5" w:rsidRDefault="005E1AE5" w:rsidP="0045109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B622DC">
        <w:rPr>
          <w:sz w:val="28"/>
          <w:szCs w:val="28"/>
        </w:rPr>
        <w:t>5</w:t>
      </w:r>
      <w:r>
        <w:rPr>
          <w:sz w:val="28"/>
          <w:szCs w:val="28"/>
        </w:rPr>
        <w:t>) West Northumberland School Consultation</w:t>
      </w:r>
    </w:p>
    <w:p w14:paraId="565C417A" w14:textId="7EBFBA53" w:rsidR="00F974E4" w:rsidRDefault="00F974E4" w:rsidP="00451091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B622DC">
        <w:rPr>
          <w:sz w:val="28"/>
          <w:szCs w:val="28"/>
        </w:rPr>
        <w:t>6</w:t>
      </w:r>
      <w:r>
        <w:rPr>
          <w:sz w:val="28"/>
          <w:szCs w:val="28"/>
        </w:rPr>
        <w:t>) Insurance claim – Flashing speed sign</w:t>
      </w:r>
    </w:p>
    <w:p w14:paraId="5BBD58EA" w14:textId="0D7A9559" w:rsidR="00D17485" w:rsidRPr="00756E60" w:rsidRDefault="00CA6797" w:rsidP="0099328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B622DC">
        <w:rPr>
          <w:sz w:val="28"/>
          <w:szCs w:val="28"/>
        </w:rPr>
        <w:t>7</w:t>
      </w:r>
      <w:r w:rsidR="00D17485" w:rsidRPr="00756E60">
        <w:rPr>
          <w:sz w:val="28"/>
          <w:szCs w:val="28"/>
        </w:rPr>
        <w:t>)Planning Matters</w:t>
      </w:r>
    </w:p>
    <w:p w14:paraId="6B6C1F18" w14:textId="74B6A229" w:rsidR="00FE61C2" w:rsidRDefault="00DB3895" w:rsidP="005E1AE5">
      <w:pPr>
        <w:spacing w:after="0"/>
        <w:ind w:left="1440"/>
        <w:rPr>
          <w:sz w:val="28"/>
          <w:szCs w:val="28"/>
        </w:rPr>
      </w:pPr>
      <w:r w:rsidRPr="00756E60">
        <w:rPr>
          <w:sz w:val="28"/>
          <w:szCs w:val="28"/>
        </w:rPr>
        <w:t>a</w:t>
      </w:r>
      <w:r w:rsidRPr="00556279">
        <w:rPr>
          <w:sz w:val="28"/>
          <w:szCs w:val="28"/>
        </w:rPr>
        <w:t xml:space="preserve">) For </w:t>
      </w:r>
      <w:r w:rsidR="00D07B13" w:rsidRPr="00556279">
        <w:rPr>
          <w:sz w:val="28"/>
          <w:szCs w:val="28"/>
        </w:rPr>
        <w:t xml:space="preserve">decision </w:t>
      </w:r>
      <w:r w:rsidR="005E1AE5">
        <w:rPr>
          <w:sz w:val="28"/>
          <w:szCs w:val="28"/>
        </w:rPr>
        <w:t xml:space="preserve">– </w:t>
      </w:r>
      <w:proofErr w:type="spellStart"/>
      <w:r w:rsidR="00FE61C2">
        <w:rPr>
          <w:sz w:val="28"/>
          <w:szCs w:val="28"/>
        </w:rPr>
        <w:t>i</w:t>
      </w:r>
      <w:proofErr w:type="spellEnd"/>
      <w:r w:rsidR="00FE61C2">
        <w:rPr>
          <w:sz w:val="28"/>
          <w:szCs w:val="28"/>
        </w:rPr>
        <w:t xml:space="preserve">. Planning ref:18/01339/FUL – Proposed single </w:t>
      </w:r>
      <w:proofErr w:type="spellStart"/>
      <w:r w:rsidR="00FE61C2">
        <w:rPr>
          <w:sz w:val="28"/>
          <w:szCs w:val="28"/>
        </w:rPr>
        <w:t>storey</w:t>
      </w:r>
      <w:proofErr w:type="spellEnd"/>
      <w:r w:rsidR="00FE61C2">
        <w:rPr>
          <w:sz w:val="28"/>
          <w:szCs w:val="28"/>
        </w:rPr>
        <w:t xml:space="preserve"> extension to East elevation, </w:t>
      </w:r>
      <w:proofErr w:type="spellStart"/>
      <w:r w:rsidR="00FE61C2">
        <w:rPr>
          <w:sz w:val="28"/>
          <w:szCs w:val="28"/>
        </w:rPr>
        <w:t>Coldtown</w:t>
      </w:r>
      <w:proofErr w:type="spellEnd"/>
      <w:r w:rsidR="00FE61C2">
        <w:rPr>
          <w:sz w:val="28"/>
          <w:szCs w:val="28"/>
        </w:rPr>
        <w:t xml:space="preserve"> Cottage, West Woodburn, ii. Planning ref: 18/01381/FUL – Prosed new build 1.5 bungalow, Land North of Reivers, West Woodburn.</w:t>
      </w:r>
    </w:p>
    <w:p w14:paraId="2ED164D2" w14:textId="4710D299" w:rsidR="00152396" w:rsidRDefault="00DB3895" w:rsidP="005E1AE5">
      <w:pPr>
        <w:spacing w:after="0"/>
        <w:ind w:left="1440"/>
        <w:rPr>
          <w:sz w:val="28"/>
          <w:szCs w:val="28"/>
        </w:rPr>
      </w:pPr>
      <w:r w:rsidRPr="00756E60">
        <w:rPr>
          <w:sz w:val="28"/>
          <w:szCs w:val="28"/>
        </w:rPr>
        <w:t>b) Decisions from</w:t>
      </w:r>
      <w:r w:rsidR="00E25CA3">
        <w:rPr>
          <w:sz w:val="28"/>
          <w:szCs w:val="28"/>
        </w:rPr>
        <w:t xml:space="preserve"> NCC </w:t>
      </w:r>
      <w:r w:rsidR="006D33DC">
        <w:rPr>
          <w:sz w:val="28"/>
          <w:szCs w:val="28"/>
        </w:rPr>
        <w:t>–</w:t>
      </w:r>
      <w:r w:rsidR="00DE1733">
        <w:rPr>
          <w:sz w:val="28"/>
          <w:szCs w:val="28"/>
        </w:rPr>
        <w:t xml:space="preserve"> </w:t>
      </w:r>
      <w:r w:rsidR="00902B8C">
        <w:rPr>
          <w:sz w:val="28"/>
          <w:szCs w:val="28"/>
        </w:rPr>
        <w:t xml:space="preserve"> </w:t>
      </w:r>
      <w:r w:rsidR="00451091">
        <w:rPr>
          <w:sz w:val="28"/>
          <w:szCs w:val="28"/>
        </w:rPr>
        <w:t>None at time of printing</w:t>
      </w:r>
    </w:p>
    <w:p w14:paraId="6D8BE8F0" w14:textId="77777777" w:rsidR="00B622DC" w:rsidRDefault="00627E31" w:rsidP="001E71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241E432F" w14:textId="77777777" w:rsidR="00B622DC" w:rsidRDefault="00B622DC" w:rsidP="001E712C">
      <w:pPr>
        <w:spacing w:after="0"/>
        <w:rPr>
          <w:sz w:val="28"/>
          <w:szCs w:val="28"/>
        </w:rPr>
      </w:pPr>
    </w:p>
    <w:p w14:paraId="10EF260F" w14:textId="053D843C" w:rsidR="00B622DC" w:rsidRDefault="00B622DC" w:rsidP="001E712C">
      <w:pPr>
        <w:spacing w:after="0"/>
        <w:rPr>
          <w:sz w:val="28"/>
          <w:szCs w:val="28"/>
        </w:rPr>
      </w:pPr>
      <w:r>
        <w:rPr>
          <w:sz w:val="28"/>
          <w:szCs w:val="28"/>
        </w:rPr>
        <w:t>Page 1 of 2</w:t>
      </w:r>
    </w:p>
    <w:p w14:paraId="20C8B35A" w14:textId="1D7D4FBD" w:rsidR="00627E31" w:rsidRDefault="00627E31" w:rsidP="001E712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CF6AC3">
        <w:rPr>
          <w:sz w:val="28"/>
          <w:szCs w:val="28"/>
        </w:rPr>
        <w:t>1</w:t>
      </w:r>
      <w:r w:rsidR="00B622DC">
        <w:rPr>
          <w:sz w:val="28"/>
          <w:szCs w:val="28"/>
        </w:rPr>
        <w:t>8</w:t>
      </w:r>
      <w:r w:rsidR="00DB3895" w:rsidRPr="00756E60">
        <w:rPr>
          <w:sz w:val="28"/>
          <w:szCs w:val="28"/>
        </w:rPr>
        <w:t xml:space="preserve">) Other </w:t>
      </w:r>
      <w:r w:rsidR="008E5447">
        <w:rPr>
          <w:sz w:val="28"/>
          <w:szCs w:val="28"/>
        </w:rPr>
        <w:t>correspondence</w:t>
      </w:r>
      <w:r w:rsidR="003877F8">
        <w:rPr>
          <w:sz w:val="28"/>
          <w:szCs w:val="28"/>
        </w:rPr>
        <w:t xml:space="preserve"> </w:t>
      </w:r>
      <w:r w:rsidR="00CF6AC3">
        <w:rPr>
          <w:sz w:val="28"/>
          <w:szCs w:val="28"/>
        </w:rPr>
        <w:t xml:space="preserve">– </w:t>
      </w:r>
      <w:proofErr w:type="spellStart"/>
      <w:r w:rsidR="00CF6AC3"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E55F42">
        <w:rPr>
          <w:sz w:val="28"/>
          <w:szCs w:val="28"/>
        </w:rPr>
        <w:t>Tynedale</w:t>
      </w:r>
      <w:proofErr w:type="spellEnd"/>
      <w:r w:rsidR="00E55F42">
        <w:rPr>
          <w:sz w:val="28"/>
          <w:szCs w:val="28"/>
        </w:rPr>
        <w:t xml:space="preserve"> Hospice, ii. GNAA</w:t>
      </w:r>
      <w:r w:rsidR="00FC19C2">
        <w:rPr>
          <w:sz w:val="28"/>
          <w:szCs w:val="28"/>
        </w:rPr>
        <w:t>, iii. LOVE Northumberland Awards</w:t>
      </w:r>
    </w:p>
    <w:p w14:paraId="73C8D84D" w14:textId="2EC0AB64" w:rsidR="00CA6797" w:rsidRDefault="00451091" w:rsidP="00B622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22DC">
        <w:rPr>
          <w:sz w:val="28"/>
          <w:szCs w:val="28"/>
        </w:rPr>
        <w:t>19</w:t>
      </w:r>
      <w:r w:rsidR="00D86DD5" w:rsidRPr="00045224">
        <w:rPr>
          <w:sz w:val="28"/>
          <w:szCs w:val="28"/>
        </w:rPr>
        <w:t xml:space="preserve">) </w:t>
      </w:r>
      <w:proofErr w:type="gramStart"/>
      <w:r w:rsidR="00D86DD5" w:rsidRPr="00045224">
        <w:rPr>
          <w:sz w:val="28"/>
          <w:szCs w:val="28"/>
        </w:rPr>
        <w:t>Finances:-</w:t>
      </w:r>
      <w:proofErr w:type="gramEnd"/>
      <w:r>
        <w:rPr>
          <w:sz w:val="28"/>
          <w:szCs w:val="28"/>
        </w:rPr>
        <w:t xml:space="preserve"> </w:t>
      </w:r>
      <w:r w:rsidR="0036763A" w:rsidRPr="00045224">
        <w:rPr>
          <w:sz w:val="28"/>
          <w:szCs w:val="28"/>
        </w:rPr>
        <w:t>a</w:t>
      </w:r>
      <w:r w:rsidR="00E455B9" w:rsidRPr="00045224">
        <w:rPr>
          <w:sz w:val="28"/>
          <w:szCs w:val="28"/>
        </w:rPr>
        <w:t>) Invoices for Payment</w:t>
      </w:r>
      <w:r w:rsidR="00E2732D" w:rsidRPr="00045224">
        <w:rPr>
          <w:sz w:val="28"/>
          <w:szCs w:val="28"/>
        </w:rPr>
        <w:t xml:space="preserve"> – </w:t>
      </w:r>
      <w:proofErr w:type="spellStart"/>
      <w:r w:rsidR="00627E31">
        <w:rPr>
          <w:sz w:val="28"/>
          <w:szCs w:val="28"/>
        </w:rPr>
        <w:t>i</w:t>
      </w:r>
      <w:proofErr w:type="spellEnd"/>
      <w:r w:rsidR="00627E31">
        <w:rPr>
          <w:sz w:val="28"/>
          <w:szCs w:val="28"/>
        </w:rPr>
        <w:t xml:space="preserve">. </w:t>
      </w:r>
      <w:r w:rsidR="005E1AE5">
        <w:rPr>
          <w:sz w:val="28"/>
          <w:szCs w:val="28"/>
        </w:rPr>
        <w:t xml:space="preserve"> </w:t>
      </w:r>
      <w:r w:rsidR="00993284">
        <w:rPr>
          <w:sz w:val="28"/>
          <w:szCs w:val="28"/>
        </w:rPr>
        <w:t>Clerks wages</w:t>
      </w:r>
      <w:r w:rsidR="00627E31">
        <w:rPr>
          <w:sz w:val="28"/>
          <w:szCs w:val="28"/>
        </w:rPr>
        <w:t xml:space="preserve"> &amp; expenses</w:t>
      </w:r>
      <w:r w:rsidR="00E55F42">
        <w:rPr>
          <w:sz w:val="28"/>
          <w:szCs w:val="28"/>
        </w:rPr>
        <w:t xml:space="preserve"> (£59.99 Microsoft, £6</w:t>
      </w:r>
      <w:r w:rsidR="00B622DC">
        <w:rPr>
          <w:sz w:val="28"/>
          <w:szCs w:val="28"/>
        </w:rPr>
        <w:t xml:space="preserve"> </w:t>
      </w:r>
      <w:r w:rsidR="00E55F42">
        <w:rPr>
          <w:sz w:val="28"/>
          <w:szCs w:val="28"/>
        </w:rPr>
        <w:t>Co</w:t>
      </w:r>
      <w:r w:rsidR="00B622DC">
        <w:rPr>
          <w:sz w:val="28"/>
          <w:szCs w:val="28"/>
        </w:rPr>
        <w:t>-</w:t>
      </w:r>
      <w:r w:rsidR="00E55F42">
        <w:rPr>
          <w:sz w:val="28"/>
          <w:szCs w:val="28"/>
        </w:rPr>
        <w:t>op) ii. SWARCO £594.29</w:t>
      </w:r>
    </w:p>
    <w:p w14:paraId="7B1EF5BC" w14:textId="77777777" w:rsidR="001E712C" w:rsidRDefault="0036763A" w:rsidP="008726EC">
      <w:pPr>
        <w:spacing w:after="0"/>
        <w:ind w:left="1440"/>
        <w:rPr>
          <w:sz w:val="28"/>
          <w:szCs w:val="28"/>
        </w:rPr>
      </w:pPr>
      <w:r w:rsidRPr="00045224">
        <w:rPr>
          <w:sz w:val="28"/>
          <w:szCs w:val="28"/>
        </w:rPr>
        <w:t>b</w:t>
      </w:r>
      <w:r w:rsidR="00E455B9" w:rsidRPr="00045224">
        <w:rPr>
          <w:sz w:val="28"/>
          <w:szCs w:val="28"/>
        </w:rPr>
        <w:t>) Bank Balance</w:t>
      </w:r>
    </w:p>
    <w:p w14:paraId="4B063194" w14:textId="26582B92" w:rsidR="00387A43" w:rsidRDefault="008726EC" w:rsidP="00387A43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c</w:t>
      </w:r>
      <w:r w:rsidR="007D4C74" w:rsidRPr="00045224">
        <w:rPr>
          <w:sz w:val="28"/>
          <w:szCs w:val="28"/>
        </w:rPr>
        <w:t>) Monies Receive</w:t>
      </w:r>
      <w:r w:rsidR="0036763A" w:rsidRPr="00045224">
        <w:rPr>
          <w:sz w:val="28"/>
          <w:szCs w:val="28"/>
        </w:rPr>
        <w:t>d</w:t>
      </w:r>
      <w:r w:rsidR="00D931AC" w:rsidRPr="00045224">
        <w:rPr>
          <w:sz w:val="28"/>
          <w:szCs w:val="28"/>
        </w:rPr>
        <w:t xml:space="preserve"> </w:t>
      </w:r>
    </w:p>
    <w:p w14:paraId="540E34DA" w14:textId="33CDB97F" w:rsidR="005E1AE5" w:rsidRDefault="008726EC" w:rsidP="00B622DC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d</w:t>
      </w:r>
      <w:r w:rsidR="00E455B9" w:rsidRPr="00045224">
        <w:rPr>
          <w:sz w:val="28"/>
          <w:szCs w:val="28"/>
        </w:rPr>
        <w:t>) Requests for Assistanc</w:t>
      </w:r>
      <w:r w:rsidR="00CF6AC3">
        <w:rPr>
          <w:sz w:val="28"/>
          <w:szCs w:val="28"/>
        </w:rPr>
        <w:t>e</w:t>
      </w:r>
    </w:p>
    <w:p w14:paraId="5AE1FB9F" w14:textId="18BC0F55" w:rsidR="00672476" w:rsidRPr="00672476" w:rsidRDefault="00627E31" w:rsidP="00672476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e</w:t>
      </w:r>
      <w:r w:rsidR="00672476">
        <w:rPr>
          <w:sz w:val="28"/>
          <w:szCs w:val="28"/>
        </w:rPr>
        <w:t xml:space="preserve">) </w:t>
      </w:r>
      <w:r w:rsidR="00672476" w:rsidRPr="00672476">
        <w:rPr>
          <w:sz w:val="28"/>
          <w:szCs w:val="28"/>
        </w:rPr>
        <w:t>Annual Governance and Accountability Return for 2017/2018</w:t>
      </w:r>
    </w:p>
    <w:p w14:paraId="507BB017" w14:textId="77777777" w:rsidR="00672476" w:rsidRDefault="00672476" w:rsidP="00672476">
      <w:pPr>
        <w:spacing w:after="0"/>
        <w:ind w:left="2160"/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. </w:t>
      </w:r>
      <w:r w:rsidRPr="00672476">
        <w:rPr>
          <w:sz w:val="28"/>
          <w:szCs w:val="28"/>
        </w:rPr>
        <w:t xml:space="preserve">To consider and agree any actions arising from the report of the internal auditor </w:t>
      </w:r>
      <w:r>
        <w:rPr>
          <w:sz w:val="28"/>
          <w:szCs w:val="28"/>
        </w:rPr>
        <w:t xml:space="preserve">in 2017 </w:t>
      </w:r>
    </w:p>
    <w:p w14:paraId="3DCD8811" w14:textId="3E362CD5" w:rsidR="00672476" w:rsidRPr="00672476" w:rsidRDefault="00672476" w:rsidP="00672476">
      <w:pPr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>ii.</w:t>
      </w:r>
      <w:r w:rsidRPr="00672476">
        <w:rPr>
          <w:sz w:val="28"/>
          <w:szCs w:val="28"/>
        </w:rPr>
        <w:t xml:space="preserve"> To approve the Annual Governance Statement </w:t>
      </w:r>
    </w:p>
    <w:p w14:paraId="3CC2F216" w14:textId="6CCBB968" w:rsidR="00672476" w:rsidRDefault="00672476" w:rsidP="00672476">
      <w:pPr>
        <w:spacing w:after="0"/>
        <w:ind w:left="2160"/>
        <w:rPr>
          <w:sz w:val="28"/>
          <w:szCs w:val="28"/>
        </w:rPr>
      </w:pPr>
      <w:proofErr w:type="spellStart"/>
      <w:r>
        <w:rPr>
          <w:sz w:val="28"/>
          <w:szCs w:val="28"/>
        </w:rPr>
        <w:t>iii.</w:t>
      </w:r>
      <w:r w:rsidRPr="00672476">
        <w:rPr>
          <w:sz w:val="28"/>
          <w:szCs w:val="28"/>
        </w:rPr>
        <w:t>To</w:t>
      </w:r>
      <w:proofErr w:type="spellEnd"/>
      <w:r w:rsidRPr="00672476">
        <w:rPr>
          <w:sz w:val="28"/>
          <w:szCs w:val="28"/>
        </w:rPr>
        <w:t xml:space="preserve"> approve the draft annual accounts for 2017/2018</w:t>
      </w:r>
      <w:r w:rsidR="00137552">
        <w:rPr>
          <w:sz w:val="28"/>
          <w:szCs w:val="28"/>
        </w:rPr>
        <w:t xml:space="preserve"> </w:t>
      </w:r>
    </w:p>
    <w:p w14:paraId="3340D140" w14:textId="6AFA7F6A" w:rsidR="00672476" w:rsidRPr="00672476" w:rsidRDefault="00672476" w:rsidP="00672476">
      <w:pPr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vi. </w:t>
      </w:r>
      <w:r w:rsidRPr="00672476">
        <w:rPr>
          <w:sz w:val="28"/>
          <w:szCs w:val="28"/>
        </w:rPr>
        <w:t xml:space="preserve">To approve the Accounting Statement and Explanation of Variances </w:t>
      </w:r>
    </w:p>
    <w:p w14:paraId="3599B863" w14:textId="2EB8A85E" w:rsidR="00451091" w:rsidRDefault="00672476" w:rsidP="00672476">
      <w:pPr>
        <w:spacing w:after="0"/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v. </w:t>
      </w:r>
      <w:r w:rsidRPr="00672476">
        <w:rPr>
          <w:sz w:val="28"/>
          <w:szCs w:val="28"/>
        </w:rPr>
        <w:t xml:space="preserve">To confirm and approve the Certification of Exemption </w:t>
      </w:r>
      <w:bookmarkStart w:id="0" w:name="_GoBack"/>
      <w:bookmarkEnd w:id="0"/>
    </w:p>
    <w:p w14:paraId="57EF2325" w14:textId="048C68CF" w:rsidR="00556279" w:rsidRDefault="00B622DC" w:rsidP="00F04164">
      <w:pPr>
        <w:spacing w:after="0"/>
        <w:ind w:firstLine="360"/>
        <w:rPr>
          <w:sz w:val="28"/>
          <w:szCs w:val="28"/>
        </w:rPr>
      </w:pPr>
      <w:r>
        <w:rPr>
          <w:sz w:val="28"/>
          <w:szCs w:val="28"/>
        </w:rPr>
        <w:t>20</w:t>
      </w:r>
      <w:r w:rsidR="00373D93" w:rsidRPr="00045224">
        <w:rPr>
          <w:sz w:val="28"/>
          <w:szCs w:val="28"/>
        </w:rPr>
        <w:t>)</w:t>
      </w:r>
      <w:r w:rsidR="00E455B9" w:rsidRPr="00045224">
        <w:rPr>
          <w:sz w:val="28"/>
          <w:szCs w:val="28"/>
        </w:rPr>
        <w:t xml:space="preserve"> Matter’s for discussion</w:t>
      </w:r>
      <w:r w:rsidR="00DB3895" w:rsidRPr="00045224">
        <w:rPr>
          <w:sz w:val="28"/>
          <w:szCs w:val="28"/>
        </w:rPr>
        <w:t xml:space="preserve"> at the chairman’s discretion</w:t>
      </w:r>
      <w:r w:rsidR="003160C5">
        <w:rPr>
          <w:sz w:val="28"/>
          <w:szCs w:val="28"/>
        </w:rPr>
        <w:t xml:space="preserve"> </w:t>
      </w:r>
    </w:p>
    <w:p w14:paraId="0C2433A9" w14:textId="4A6F7DBE" w:rsidR="004261C9" w:rsidRPr="00756E60" w:rsidRDefault="00F974E4" w:rsidP="00F04164">
      <w:pPr>
        <w:spacing w:after="0"/>
        <w:ind w:firstLine="360"/>
        <w:rPr>
          <w:sz w:val="28"/>
          <w:szCs w:val="28"/>
        </w:rPr>
      </w:pPr>
      <w:r>
        <w:rPr>
          <w:sz w:val="28"/>
          <w:szCs w:val="28"/>
        </w:rPr>
        <w:t>2</w:t>
      </w:r>
      <w:r w:rsidR="00B622DC">
        <w:rPr>
          <w:sz w:val="28"/>
          <w:szCs w:val="28"/>
        </w:rPr>
        <w:t>1</w:t>
      </w:r>
      <w:r w:rsidR="00F04164">
        <w:rPr>
          <w:sz w:val="28"/>
          <w:szCs w:val="28"/>
        </w:rPr>
        <w:t>)</w:t>
      </w:r>
      <w:r w:rsidR="00993284">
        <w:rPr>
          <w:sz w:val="28"/>
          <w:szCs w:val="28"/>
        </w:rPr>
        <w:t xml:space="preserve"> </w:t>
      </w:r>
      <w:r w:rsidR="003D5A11" w:rsidRPr="00756E60">
        <w:rPr>
          <w:sz w:val="28"/>
          <w:szCs w:val="28"/>
        </w:rPr>
        <w:t>Next Meetin</w:t>
      </w:r>
      <w:r w:rsidR="00672476">
        <w:rPr>
          <w:sz w:val="28"/>
          <w:szCs w:val="28"/>
        </w:rPr>
        <w:t>g</w:t>
      </w:r>
    </w:p>
    <w:p w14:paraId="63DE9F7A" w14:textId="77777777" w:rsidR="00FB6B88" w:rsidRPr="00756E60" w:rsidRDefault="00FB6B88" w:rsidP="00FB6B88">
      <w:pPr>
        <w:spacing w:after="0"/>
        <w:ind w:left="360"/>
      </w:pPr>
    </w:p>
    <w:p w14:paraId="6E98F74A" w14:textId="77777777" w:rsidR="00FB6B88" w:rsidRPr="00756E60" w:rsidRDefault="004261C9" w:rsidP="00FB6B88">
      <w:pPr>
        <w:spacing w:after="0"/>
        <w:ind w:left="360"/>
        <w:rPr>
          <w:i/>
          <w:sz w:val="24"/>
          <w:szCs w:val="24"/>
        </w:rPr>
      </w:pPr>
      <w:r w:rsidRPr="00756E60">
        <w:rPr>
          <w:i/>
          <w:sz w:val="24"/>
          <w:szCs w:val="24"/>
        </w:rPr>
        <w:t xml:space="preserve">Please be aware the agenda may </w:t>
      </w:r>
      <w:r w:rsidR="00377A3B" w:rsidRPr="00756E60">
        <w:rPr>
          <w:i/>
          <w:sz w:val="24"/>
          <w:szCs w:val="24"/>
        </w:rPr>
        <w:t>be subject to slight changes.</w:t>
      </w:r>
    </w:p>
    <w:p w14:paraId="7D53C844" w14:textId="77777777" w:rsidR="008D5B2A" w:rsidRPr="00756E60" w:rsidRDefault="008D5B2A" w:rsidP="00756E60">
      <w:pPr>
        <w:tabs>
          <w:tab w:val="left" w:pos="8085"/>
        </w:tabs>
        <w:spacing w:after="0"/>
        <w:ind w:left="360"/>
        <w:rPr>
          <w:i/>
          <w:sz w:val="24"/>
          <w:szCs w:val="24"/>
        </w:rPr>
      </w:pPr>
      <w:r w:rsidRPr="00756E60">
        <w:rPr>
          <w:sz w:val="24"/>
          <w:szCs w:val="24"/>
        </w:rPr>
        <w:t>Karen Traill, Corsenside Parish Council Clerk,</w:t>
      </w:r>
      <w:r w:rsidR="00756E60">
        <w:rPr>
          <w:sz w:val="24"/>
          <w:szCs w:val="24"/>
        </w:rPr>
        <w:tab/>
      </w:r>
    </w:p>
    <w:p w14:paraId="1236D89C" w14:textId="77777777" w:rsidR="008D5B2A" w:rsidRPr="00756E60" w:rsidRDefault="008D5B2A" w:rsidP="00373D93">
      <w:pPr>
        <w:spacing w:after="0"/>
        <w:ind w:left="360"/>
        <w:rPr>
          <w:sz w:val="24"/>
          <w:szCs w:val="24"/>
        </w:rPr>
      </w:pPr>
      <w:r w:rsidRPr="00756E60">
        <w:rPr>
          <w:sz w:val="24"/>
          <w:szCs w:val="24"/>
        </w:rPr>
        <w:t>Ridgeview, Brandy Bank, West Woodburn, NE48 2RA,</w:t>
      </w:r>
    </w:p>
    <w:p w14:paraId="5D208E8B" w14:textId="77777777" w:rsidR="00592C77" w:rsidRPr="00756E60" w:rsidRDefault="008D5B2A" w:rsidP="00A71317">
      <w:pPr>
        <w:spacing w:after="0"/>
        <w:ind w:left="360"/>
        <w:rPr>
          <w:sz w:val="24"/>
          <w:szCs w:val="24"/>
        </w:rPr>
      </w:pPr>
      <w:r w:rsidRPr="00756E60">
        <w:rPr>
          <w:sz w:val="24"/>
          <w:szCs w:val="24"/>
        </w:rPr>
        <w:t xml:space="preserve">01434 270 722  </w:t>
      </w:r>
      <w:hyperlink r:id="rId6" w:history="1">
        <w:r w:rsidRPr="00756E60">
          <w:rPr>
            <w:rStyle w:val="Hyperlink"/>
            <w:color w:val="auto"/>
            <w:sz w:val="24"/>
            <w:szCs w:val="24"/>
          </w:rPr>
          <w:t>corsensideparishclerk@hotmail.com</w:t>
        </w:r>
      </w:hyperlink>
      <w:r w:rsidRPr="00756E60">
        <w:rPr>
          <w:sz w:val="24"/>
          <w:szCs w:val="24"/>
        </w:rPr>
        <w:t xml:space="preserve"> </w:t>
      </w:r>
    </w:p>
    <w:p w14:paraId="45095B57" w14:textId="77777777" w:rsidR="00A71317" w:rsidRPr="00756E60" w:rsidRDefault="00A71317" w:rsidP="00A71317">
      <w:pPr>
        <w:spacing w:after="0"/>
        <w:ind w:left="360"/>
        <w:rPr>
          <w:sz w:val="24"/>
          <w:szCs w:val="24"/>
        </w:rPr>
      </w:pPr>
    </w:p>
    <w:p w14:paraId="1301E137" w14:textId="77777777" w:rsidR="00592C77" w:rsidRPr="00A71317" w:rsidRDefault="00592C77" w:rsidP="00FB6B88">
      <w:pPr>
        <w:spacing w:after="0"/>
        <w:rPr>
          <w:sz w:val="24"/>
          <w:szCs w:val="24"/>
        </w:rPr>
      </w:pPr>
      <w:r w:rsidRPr="00A71317">
        <w:rPr>
          <w:sz w:val="24"/>
          <w:szCs w:val="24"/>
        </w:rPr>
        <w:t>Page 2 of 2</w:t>
      </w:r>
    </w:p>
    <w:sectPr w:rsidR="00592C77" w:rsidRPr="00A71317" w:rsidSect="007C40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B6732"/>
    <w:multiLevelType w:val="hybridMultilevel"/>
    <w:tmpl w:val="5A6E9BD4"/>
    <w:lvl w:ilvl="0" w:tplc="C5CEE2F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A659B"/>
    <w:multiLevelType w:val="hybridMultilevel"/>
    <w:tmpl w:val="1820C366"/>
    <w:lvl w:ilvl="0" w:tplc="B83EBAC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E7194B"/>
    <w:multiLevelType w:val="hybridMultilevel"/>
    <w:tmpl w:val="553A088A"/>
    <w:lvl w:ilvl="0" w:tplc="040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825AF"/>
    <w:multiLevelType w:val="hybridMultilevel"/>
    <w:tmpl w:val="2C9005BA"/>
    <w:lvl w:ilvl="0" w:tplc="66B6CBA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0512D"/>
    <w:multiLevelType w:val="hybridMultilevel"/>
    <w:tmpl w:val="617EBC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97A6D"/>
    <w:multiLevelType w:val="hybridMultilevel"/>
    <w:tmpl w:val="E362E896"/>
    <w:lvl w:ilvl="0" w:tplc="8F7ADB6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057F5"/>
    <w:multiLevelType w:val="hybridMultilevel"/>
    <w:tmpl w:val="E502066A"/>
    <w:lvl w:ilvl="0" w:tplc="96105CA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268"/>
    <w:rsid w:val="00003733"/>
    <w:rsid w:val="00026C5D"/>
    <w:rsid w:val="00037E00"/>
    <w:rsid w:val="000437A3"/>
    <w:rsid w:val="00045224"/>
    <w:rsid w:val="00055CC2"/>
    <w:rsid w:val="00066370"/>
    <w:rsid w:val="00076890"/>
    <w:rsid w:val="000A1226"/>
    <w:rsid w:val="000B43BB"/>
    <w:rsid w:val="000B497C"/>
    <w:rsid w:val="000C56F6"/>
    <w:rsid w:val="000D0234"/>
    <w:rsid w:val="000D3144"/>
    <w:rsid w:val="000D7E90"/>
    <w:rsid w:val="000E6F0C"/>
    <w:rsid w:val="000F5ED6"/>
    <w:rsid w:val="00103CC0"/>
    <w:rsid w:val="00104C2D"/>
    <w:rsid w:val="00110F9B"/>
    <w:rsid w:val="001209C5"/>
    <w:rsid w:val="00127E2D"/>
    <w:rsid w:val="001326FA"/>
    <w:rsid w:val="00133A39"/>
    <w:rsid w:val="00137552"/>
    <w:rsid w:val="00150759"/>
    <w:rsid w:val="00152396"/>
    <w:rsid w:val="0016000B"/>
    <w:rsid w:val="0016390E"/>
    <w:rsid w:val="00164A7E"/>
    <w:rsid w:val="0017103B"/>
    <w:rsid w:val="00173289"/>
    <w:rsid w:val="00191E08"/>
    <w:rsid w:val="001A3D62"/>
    <w:rsid w:val="001A7BAB"/>
    <w:rsid w:val="001C7A78"/>
    <w:rsid w:val="001D2E75"/>
    <w:rsid w:val="001D3D8E"/>
    <w:rsid w:val="001D6EF9"/>
    <w:rsid w:val="001E712C"/>
    <w:rsid w:val="001F3048"/>
    <w:rsid w:val="002066D2"/>
    <w:rsid w:val="00207E12"/>
    <w:rsid w:val="00212B7F"/>
    <w:rsid w:val="00234E78"/>
    <w:rsid w:val="00261901"/>
    <w:rsid w:val="002621A7"/>
    <w:rsid w:val="00294390"/>
    <w:rsid w:val="00297739"/>
    <w:rsid w:val="002A1B68"/>
    <w:rsid w:val="002A2A61"/>
    <w:rsid w:val="002A2F2C"/>
    <w:rsid w:val="002C360C"/>
    <w:rsid w:val="002D1008"/>
    <w:rsid w:val="002D3A14"/>
    <w:rsid w:val="002D46B7"/>
    <w:rsid w:val="002E050F"/>
    <w:rsid w:val="002E5DAC"/>
    <w:rsid w:val="002F0709"/>
    <w:rsid w:val="002F7FCB"/>
    <w:rsid w:val="00301F05"/>
    <w:rsid w:val="00303DC9"/>
    <w:rsid w:val="003160C5"/>
    <w:rsid w:val="00316C28"/>
    <w:rsid w:val="003261CD"/>
    <w:rsid w:val="003262AE"/>
    <w:rsid w:val="00327FFD"/>
    <w:rsid w:val="00332DDF"/>
    <w:rsid w:val="00344954"/>
    <w:rsid w:val="00350535"/>
    <w:rsid w:val="0036076F"/>
    <w:rsid w:val="003631B6"/>
    <w:rsid w:val="0036763A"/>
    <w:rsid w:val="00367C03"/>
    <w:rsid w:val="00373D93"/>
    <w:rsid w:val="0037483D"/>
    <w:rsid w:val="00377384"/>
    <w:rsid w:val="00377A3B"/>
    <w:rsid w:val="00385508"/>
    <w:rsid w:val="003877F8"/>
    <w:rsid w:val="00387A43"/>
    <w:rsid w:val="0039251F"/>
    <w:rsid w:val="003B2637"/>
    <w:rsid w:val="003C4B58"/>
    <w:rsid w:val="003D0871"/>
    <w:rsid w:val="003D5A11"/>
    <w:rsid w:val="003E602F"/>
    <w:rsid w:val="003E7D56"/>
    <w:rsid w:val="003F048D"/>
    <w:rsid w:val="00411402"/>
    <w:rsid w:val="004119B8"/>
    <w:rsid w:val="004261C9"/>
    <w:rsid w:val="0043365E"/>
    <w:rsid w:val="00451091"/>
    <w:rsid w:val="00453D8D"/>
    <w:rsid w:val="00467120"/>
    <w:rsid w:val="0047617E"/>
    <w:rsid w:val="00482B6A"/>
    <w:rsid w:val="004832E0"/>
    <w:rsid w:val="004845B9"/>
    <w:rsid w:val="00487620"/>
    <w:rsid w:val="00494998"/>
    <w:rsid w:val="004B0D33"/>
    <w:rsid w:val="004B3D9E"/>
    <w:rsid w:val="004B5050"/>
    <w:rsid w:val="004B69CF"/>
    <w:rsid w:val="004C4B37"/>
    <w:rsid w:val="004D554B"/>
    <w:rsid w:val="004F21C5"/>
    <w:rsid w:val="004F6C1A"/>
    <w:rsid w:val="00511B81"/>
    <w:rsid w:val="00511FF1"/>
    <w:rsid w:val="00521FDE"/>
    <w:rsid w:val="005276E0"/>
    <w:rsid w:val="005313D5"/>
    <w:rsid w:val="00540D97"/>
    <w:rsid w:val="00541CEE"/>
    <w:rsid w:val="005433EB"/>
    <w:rsid w:val="0054589C"/>
    <w:rsid w:val="005465EC"/>
    <w:rsid w:val="00546C95"/>
    <w:rsid w:val="00552CE4"/>
    <w:rsid w:val="00554B43"/>
    <w:rsid w:val="00556279"/>
    <w:rsid w:val="005702BD"/>
    <w:rsid w:val="00573BE9"/>
    <w:rsid w:val="00573C8C"/>
    <w:rsid w:val="00592C77"/>
    <w:rsid w:val="00596142"/>
    <w:rsid w:val="00597058"/>
    <w:rsid w:val="005A694D"/>
    <w:rsid w:val="005A7DD6"/>
    <w:rsid w:val="005B224C"/>
    <w:rsid w:val="005B4CF6"/>
    <w:rsid w:val="005B7908"/>
    <w:rsid w:val="005D3EA5"/>
    <w:rsid w:val="005D4FA1"/>
    <w:rsid w:val="005E1AE5"/>
    <w:rsid w:val="00606B11"/>
    <w:rsid w:val="0062026E"/>
    <w:rsid w:val="006226F2"/>
    <w:rsid w:val="006272C7"/>
    <w:rsid w:val="00627E31"/>
    <w:rsid w:val="00634401"/>
    <w:rsid w:val="006418A6"/>
    <w:rsid w:val="0064225E"/>
    <w:rsid w:val="006556BE"/>
    <w:rsid w:val="00672476"/>
    <w:rsid w:val="0067285D"/>
    <w:rsid w:val="00676CA8"/>
    <w:rsid w:val="006849A9"/>
    <w:rsid w:val="00686AFF"/>
    <w:rsid w:val="006A3137"/>
    <w:rsid w:val="006B1587"/>
    <w:rsid w:val="006B1C22"/>
    <w:rsid w:val="006B5AB6"/>
    <w:rsid w:val="006C7F96"/>
    <w:rsid w:val="006D33DC"/>
    <w:rsid w:val="006F0EBB"/>
    <w:rsid w:val="00716BF1"/>
    <w:rsid w:val="007235F8"/>
    <w:rsid w:val="00724662"/>
    <w:rsid w:val="00736738"/>
    <w:rsid w:val="00756364"/>
    <w:rsid w:val="00756E60"/>
    <w:rsid w:val="007617A9"/>
    <w:rsid w:val="00764572"/>
    <w:rsid w:val="00791B2C"/>
    <w:rsid w:val="00791E07"/>
    <w:rsid w:val="007A0B4E"/>
    <w:rsid w:val="007B37AD"/>
    <w:rsid w:val="007C011B"/>
    <w:rsid w:val="007C409C"/>
    <w:rsid w:val="007C57F5"/>
    <w:rsid w:val="007D20BC"/>
    <w:rsid w:val="007D4C74"/>
    <w:rsid w:val="007E2AA4"/>
    <w:rsid w:val="007F06AA"/>
    <w:rsid w:val="0080034E"/>
    <w:rsid w:val="00807011"/>
    <w:rsid w:val="008166BA"/>
    <w:rsid w:val="0081705A"/>
    <w:rsid w:val="008575CC"/>
    <w:rsid w:val="008603F6"/>
    <w:rsid w:val="008726EC"/>
    <w:rsid w:val="0087316E"/>
    <w:rsid w:val="00877F1A"/>
    <w:rsid w:val="00877F3C"/>
    <w:rsid w:val="0089092E"/>
    <w:rsid w:val="00893C95"/>
    <w:rsid w:val="008A67C3"/>
    <w:rsid w:val="008A7636"/>
    <w:rsid w:val="008B2BC7"/>
    <w:rsid w:val="008C13F8"/>
    <w:rsid w:val="008D0FAF"/>
    <w:rsid w:val="008D2B9B"/>
    <w:rsid w:val="008D5B2A"/>
    <w:rsid w:val="008E5288"/>
    <w:rsid w:val="008E5447"/>
    <w:rsid w:val="00902B8C"/>
    <w:rsid w:val="00906BEC"/>
    <w:rsid w:val="00911BCF"/>
    <w:rsid w:val="0092232E"/>
    <w:rsid w:val="00926976"/>
    <w:rsid w:val="00935988"/>
    <w:rsid w:val="0094049D"/>
    <w:rsid w:val="009455F5"/>
    <w:rsid w:val="009502F1"/>
    <w:rsid w:val="0095074B"/>
    <w:rsid w:val="00953A65"/>
    <w:rsid w:val="0095538F"/>
    <w:rsid w:val="009579DC"/>
    <w:rsid w:val="00965ADE"/>
    <w:rsid w:val="0098093D"/>
    <w:rsid w:val="00993284"/>
    <w:rsid w:val="009A36E3"/>
    <w:rsid w:val="009A4999"/>
    <w:rsid w:val="009A69F7"/>
    <w:rsid w:val="009B018D"/>
    <w:rsid w:val="009B4783"/>
    <w:rsid w:val="009C46FF"/>
    <w:rsid w:val="009C5B7B"/>
    <w:rsid w:val="009C64A0"/>
    <w:rsid w:val="009C694C"/>
    <w:rsid w:val="009D34A1"/>
    <w:rsid w:val="009D71EF"/>
    <w:rsid w:val="009D750C"/>
    <w:rsid w:val="009E2074"/>
    <w:rsid w:val="009E55F6"/>
    <w:rsid w:val="009F07C6"/>
    <w:rsid w:val="009F08FE"/>
    <w:rsid w:val="00A22262"/>
    <w:rsid w:val="00A23F23"/>
    <w:rsid w:val="00A36048"/>
    <w:rsid w:val="00A45067"/>
    <w:rsid w:val="00A512CA"/>
    <w:rsid w:val="00A544ED"/>
    <w:rsid w:val="00A61180"/>
    <w:rsid w:val="00A624BB"/>
    <w:rsid w:val="00A70A33"/>
    <w:rsid w:val="00A71317"/>
    <w:rsid w:val="00A80D1C"/>
    <w:rsid w:val="00A834A5"/>
    <w:rsid w:val="00A90798"/>
    <w:rsid w:val="00A96759"/>
    <w:rsid w:val="00AA0D26"/>
    <w:rsid w:val="00AA29F3"/>
    <w:rsid w:val="00AA5A08"/>
    <w:rsid w:val="00AA6A41"/>
    <w:rsid w:val="00AB1EE7"/>
    <w:rsid w:val="00AD597A"/>
    <w:rsid w:val="00AD65E8"/>
    <w:rsid w:val="00AE3695"/>
    <w:rsid w:val="00AE6BF3"/>
    <w:rsid w:val="00B008B9"/>
    <w:rsid w:val="00B3235F"/>
    <w:rsid w:val="00B32467"/>
    <w:rsid w:val="00B33159"/>
    <w:rsid w:val="00B43AF0"/>
    <w:rsid w:val="00B45365"/>
    <w:rsid w:val="00B5015A"/>
    <w:rsid w:val="00B51206"/>
    <w:rsid w:val="00B52142"/>
    <w:rsid w:val="00B60ED0"/>
    <w:rsid w:val="00B622DC"/>
    <w:rsid w:val="00B67FFE"/>
    <w:rsid w:val="00B73354"/>
    <w:rsid w:val="00B75107"/>
    <w:rsid w:val="00B861C5"/>
    <w:rsid w:val="00B9055C"/>
    <w:rsid w:val="00B96F33"/>
    <w:rsid w:val="00BB1749"/>
    <w:rsid w:val="00BC7E49"/>
    <w:rsid w:val="00BD0410"/>
    <w:rsid w:val="00BE078C"/>
    <w:rsid w:val="00BE0B83"/>
    <w:rsid w:val="00BF1631"/>
    <w:rsid w:val="00C14858"/>
    <w:rsid w:val="00C2313E"/>
    <w:rsid w:val="00C47A88"/>
    <w:rsid w:val="00C5093C"/>
    <w:rsid w:val="00C5533E"/>
    <w:rsid w:val="00C57881"/>
    <w:rsid w:val="00C611AE"/>
    <w:rsid w:val="00C6495A"/>
    <w:rsid w:val="00C7310D"/>
    <w:rsid w:val="00C75921"/>
    <w:rsid w:val="00C9576E"/>
    <w:rsid w:val="00C958BD"/>
    <w:rsid w:val="00CA2A64"/>
    <w:rsid w:val="00CA63A7"/>
    <w:rsid w:val="00CA6797"/>
    <w:rsid w:val="00CA6A7A"/>
    <w:rsid w:val="00CA7B02"/>
    <w:rsid w:val="00CB09BA"/>
    <w:rsid w:val="00CB58A9"/>
    <w:rsid w:val="00CC2CBD"/>
    <w:rsid w:val="00CC401B"/>
    <w:rsid w:val="00CC6949"/>
    <w:rsid w:val="00CC6A51"/>
    <w:rsid w:val="00CC7365"/>
    <w:rsid w:val="00CF6561"/>
    <w:rsid w:val="00CF6AC3"/>
    <w:rsid w:val="00D03C45"/>
    <w:rsid w:val="00D07236"/>
    <w:rsid w:val="00D07B13"/>
    <w:rsid w:val="00D17485"/>
    <w:rsid w:val="00D25D16"/>
    <w:rsid w:val="00D318D4"/>
    <w:rsid w:val="00D33A74"/>
    <w:rsid w:val="00D458A2"/>
    <w:rsid w:val="00D46E02"/>
    <w:rsid w:val="00D4787A"/>
    <w:rsid w:val="00D559FA"/>
    <w:rsid w:val="00D76C7C"/>
    <w:rsid w:val="00D772C0"/>
    <w:rsid w:val="00D86DD5"/>
    <w:rsid w:val="00D931AC"/>
    <w:rsid w:val="00D954E3"/>
    <w:rsid w:val="00DA5A0E"/>
    <w:rsid w:val="00DA756A"/>
    <w:rsid w:val="00DB3895"/>
    <w:rsid w:val="00DC11C6"/>
    <w:rsid w:val="00DD5AEC"/>
    <w:rsid w:val="00DE1733"/>
    <w:rsid w:val="00DF0587"/>
    <w:rsid w:val="00DF3924"/>
    <w:rsid w:val="00E15128"/>
    <w:rsid w:val="00E20C74"/>
    <w:rsid w:val="00E25CA3"/>
    <w:rsid w:val="00E2732D"/>
    <w:rsid w:val="00E326F8"/>
    <w:rsid w:val="00E40AAC"/>
    <w:rsid w:val="00E455B9"/>
    <w:rsid w:val="00E46DB8"/>
    <w:rsid w:val="00E522F2"/>
    <w:rsid w:val="00E55F42"/>
    <w:rsid w:val="00E63B2B"/>
    <w:rsid w:val="00E7169A"/>
    <w:rsid w:val="00E7428B"/>
    <w:rsid w:val="00E74D6E"/>
    <w:rsid w:val="00E75450"/>
    <w:rsid w:val="00E90DB6"/>
    <w:rsid w:val="00E90F30"/>
    <w:rsid w:val="00E916CE"/>
    <w:rsid w:val="00E93BC8"/>
    <w:rsid w:val="00EA48E0"/>
    <w:rsid w:val="00EC08A3"/>
    <w:rsid w:val="00EC3A33"/>
    <w:rsid w:val="00EE47DA"/>
    <w:rsid w:val="00EF008A"/>
    <w:rsid w:val="00EF67E2"/>
    <w:rsid w:val="00EF6DCA"/>
    <w:rsid w:val="00F003AE"/>
    <w:rsid w:val="00F00791"/>
    <w:rsid w:val="00F038BF"/>
    <w:rsid w:val="00F04164"/>
    <w:rsid w:val="00F125FB"/>
    <w:rsid w:val="00F22FE9"/>
    <w:rsid w:val="00F30268"/>
    <w:rsid w:val="00F501B8"/>
    <w:rsid w:val="00F74329"/>
    <w:rsid w:val="00F776E7"/>
    <w:rsid w:val="00F966FC"/>
    <w:rsid w:val="00F974E4"/>
    <w:rsid w:val="00FA4522"/>
    <w:rsid w:val="00FB0E51"/>
    <w:rsid w:val="00FB2AF4"/>
    <w:rsid w:val="00FB386D"/>
    <w:rsid w:val="00FB6B88"/>
    <w:rsid w:val="00FC19C2"/>
    <w:rsid w:val="00FC4696"/>
    <w:rsid w:val="00FD010F"/>
    <w:rsid w:val="00FD0D2E"/>
    <w:rsid w:val="00FD3BC8"/>
    <w:rsid w:val="00FE1342"/>
    <w:rsid w:val="00FE61C2"/>
    <w:rsid w:val="00FE7FEF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4EF88"/>
  <w15:docId w15:val="{D0A84594-9710-47DD-9430-191C1CEA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5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5B2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rsensideparishclerk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69678-BDC2-45AF-906C-708F3B11B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Corsenside Parish Clerk</cp:lastModifiedBy>
  <cp:revision>10</cp:revision>
  <cp:lastPrinted>2018-05-08T11:13:00Z</cp:lastPrinted>
  <dcterms:created xsi:type="dcterms:W3CDTF">2018-04-19T09:12:00Z</dcterms:created>
  <dcterms:modified xsi:type="dcterms:W3CDTF">2018-05-08T11:15:00Z</dcterms:modified>
</cp:coreProperties>
</file>